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정보 :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정보 :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7DC0745B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A229FF">
        <w:rPr>
          <w:rFonts w:ascii="T6"/>
          <w:sz w:val="28"/>
        </w:rPr>
        <w:t>6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전시관리요원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7F083F">
        <w:trPr>
          <w:trHeight w:val="466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전시관리요원</w:t>
            </w:r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6AE9852D" w:rsidR="0007357A" w:rsidRPr="009902C2" w:rsidRDefault="009902C2" w:rsidP="009902C2">
            <w:pPr>
              <w:pStyle w:val="a3"/>
              <w:wordWrap/>
              <w:rPr>
                <w:rFonts w:eastAsia="굴림" w:hAnsi="굴림" w:cs="굴림"/>
                <w:kern w:val="0"/>
                <w:szCs w:val="20"/>
                <w14:ligatures w14:val="none"/>
              </w:rPr>
            </w:pP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택일 </w:t>
            </w:r>
            <w:r w:rsidRPr="009902C2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r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A조-</w:t>
            </w:r>
            <w:proofErr w:type="spellStart"/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화수목</w:t>
            </w:r>
            <w:proofErr w:type="spellEnd"/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r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B조-</w:t>
            </w:r>
            <w:proofErr w:type="spellStart"/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금토일</w:t>
            </w:r>
            <w:proofErr w:type="spellEnd"/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4" w14:textId="77777777" w:rsidR="0007357A" w:rsidRDefault="0007357A" w:rsidP="00E24325">
      <w:pPr>
        <w:pStyle w:val="a3"/>
        <w:spacing w:line="240" w:lineRule="auto"/>
      </w:pPr>
    </w:p>
    <w:p w14:paraId="76F767C5" w14:textId="77777777" w:rsidR="0007357A" w:rsidRDefault="0038547C" w:rsidP="00E24325">
      <w:pPr>
        <w:pStyle w:val="a3"/>
        <w:spacing w:line="240" w:lineRule="auto"/>
      </w:pPr>
      <w:r>
        <w:br w:type="page"/>
      </w: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45EBC4B4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A229FF">
        <w:rPr>
          <w:rFonts w:ascii="휴먼명조" w:eastAsia="휴먼명조"/>
          <w:sz w:val="26"/>
        </w:rPr>
        <w:t>6</w:t>
      </w:r>
      <w:bookmarkStart w:id="1" w:name="_GoBack"/>
      <w:bookmarkEnd w:id="1"/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3617DE"/>
    <w:rsid w:val="0038547C"/>
    <w:rsid w:val="00463295"/>
    <w:rsid w:val="007F083F"/>
    <w:rsid w:val="00910B04"/>
    <w:rsid w:val="009902C2"/>
    <w:rsid w:val="009B1656"/>
    <w:rsid w:val="00A229FF"/>
    <w:rsid w:val="00E2113E"/>
    <w:rsid w:val="00E2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아르코시티 직원채용 공고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12</cp:revision>
  <dcterms:created xsi:type="dcterms:W3CDTF">2008-12-09T06:19:00Z</dcterms:created>
  <dcterms:modified xsi:type="dcterms:W3CDTF">2026-04-30T04:46:00Z</dcterms:modified>
  <cp:version>0501.0001.01</cp:version>
</cp:coreProperties>
</file>